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669CC72E" w14:textId="77777777" w:rsidR="00AD16EB" w:rsidRPr="00E6452B" w:rsidRDefault="00AD16EB" w:rsidP="00AD16EB">
      <w:pPr>
        <w:pStyle w:val="Titlu1"/>
        <w:spacing w:before="0" w:after="0"/>
        <w:rPr>
          <w:rFonts w:ascii="Times New Roman" w:hAnsi="Times New Roman"/>
          <w:sz w:val="28"/>
          <w:szCs w:val="28"/>
        </w:rPr>
      </w:pP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E6452B">
        <w:rPr>
          <w:rFonts w:ascii="Times New Roman" w:hAnsi="Times New Roman"/>
          <w:b w:val="0"/>
          <w:sz w:val="28"/>
          <w:szCs w:val="28"/>
        </w:rPr>
        <w:t>Aviz</w:t>
      </w:r>
      <w:r w:rsidRPr="00E6452B">
        <w:rPr>
          <w:rFonts w:ascii="Times New Roman" w:hAnsi="Times New Roman"/>
          <w:sz w:val="28"/>
          <w:szCs w:val="28"/>
        </w:rPr>
        <w:t xml:space="preserve">, </w:t>
      </w:r>
    </w:p>
    <w:p w14:paraId="279220B4" w14:textId="77777777" w:rsidR="00AD16EB" w:rsidRPr="00E6452B" w:rsidRDefault="00AD16EB" w:rsidP="00AD16EB">
      <w:pPr>
        <w:pStyle w:val="Titlu1"/>
        <w:spacing w:before="0" w:after="0"/>
        <w:ind w:left="5760" w:firstLine="720"/>
        <w:rPr>
          <w:rFonts w:ascii="Times New Roman" w:hAnsi="Times New Roman"/>
          <w:caps/>
          <w:sz w:val="28"/>
          <w:szCs w:val="28"/>
        </w:rPr>
      </w:pPr>
      <w:r w:rsidRPr="00E6452B">
        <w:rPr>
          <w:rFonts w:ascii="Times New Roman" w:hAnsi="Times New Roman"/>
          <w:caps/>
          <w:sz w:val="28"/>
          <w:szCs w:val="28"/>
        </w:rPr>
        <w:t xml:space="preserve">          decan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29D16203" w14:textId="5D7DBFDC" w:rsidR="00AD16EB" w:rsidRDefault="008F09F9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 domnul/a</w:t>
      </w:r>
      <w:r w:rsidR="00AD16EB" w:rsidRPr="0027492C">
        <w:rPr>
          <w:b/>
          <w:sz w:val="28"/>
          <w:szCs w:val="28"/>
        </w:rPr>
        <w:t xml:space="preserve"> Decan,</w:t>
      </w:r>
    </w:p>
    <w:p w14:paraId="3C364668" w14:textId="77777777" w:rsidR="008F09F9" w:rsidRPr="0027492C" w:rsidRDefault="008F09F9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486AC0DF" w14:textId="7E00D064" w:rsidR="00AD16EB" w:rsidRDefault="00AD16EB" w:rsidP="00AD16EB">
      <w:pPr>
        <w:spacing w:line="360" w:lineRule="auto"/>
        <w:ind w:firstLine="708"/>
        <w:jc w:val="both"/>
      </w:pPr>
      <w:r w:rsidRPr="000E371C">
        <w:t>Subsemnatul(a), 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 </w:t>
      </w:r>
      <w:r w:rsidR="00AA796D">
        <w:t>forma de învățământ cu frecvență/ frecvență redusă/ învățământ la distanță</w:t>
      </w:r>
      <w:r w:rsidR="00AA796D">
        <w:t>__________________________________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r w:rsidRPr="000E371C">
        <w:rPr>
          <w:b/>
        </w:rPr>
        <w:t xml:space="preserve">reînmatricularea la studii </w:t>
      </w:r>
      <w:r w:rsidRPr="000E371C">
        <w:t>în anul</w:t>
      </w:r>
      <w:r w:rsidRPr="000E371C">
        <w:rPr>
          <w:b/>
        </w:rPr>
        <w:t xml:space="preserve"> ________, </w:t>
      </w:r>
      <w:r w:rsidRPr="000E371C">
        <w:t>anul universitar _______/_______, din următorul motiv:</w:t>
      </w:r>
    </w:p>
    <w:p w14:paraId="6CD71AA1" w14:textId="33CBAF65" w:rsidR="00AD16EB" w:rsidRPr="000E371C" w:rsidRDefault="00AD16EB" w:rsidP="00AD16EB">
      <w:pPr>
        <w:spacing w:line="360" w:lineRule="auto"/>
        <w:jc w:val="both"/>
      </w:pPr>
      <w:r w:rsidRPr="000E37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132576BF" w14:textId="28148438" w:rsidR="00AD16EB" w:rsidRDefault="00AD16EB" w:rsidP="00AD16EB">
      <w:pPr>
        <w:spacing w:line="360" w:lineRule="auto"/>
        <w:rPr>
          <w:sz w:val="28"/>
          <w:szCs w:val="28"/>
        </w:rPr>
      </w:pPr>
    </w:p>
    <w:p w14:paraId="3E193D54" w14:textId="77777777" w:rsidR="00AE7B96" w:rsidRDefault="00AE7B96" w:rsidP="00AE7B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3621199B" w14:textId="69529BD3" w:rsidR="00AD16EB" w:rsidRDefault="00AE7B96" w:rsidP="00AE7B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69CAFAA3" w14:textId="0370A913" w:rsidR="00AD16EB" w:rsidRDefault="00AD16EB" w:rsidP="00AD16EB">
      <w:pPr>
        <w:spacing w:line="360" w:lineRule="auto"/>
        <w:rPr>
          <w:sz w:val="28"/>
          <w:szCs w:val="28"/>
        </w:rPr>
      </w:pPr>
    </w:p>
    <w:p w14:paraId="1412E23F" w14:textId="337E4209" w:rsidR="00AE7B96" w:rsidRDefault="00AE7B96" w:rsidP="00AD16EB">
      <w:pPr>
        <w:spacing w:line="360" w:lineRule="auto"/>
        <w:rPr>
          <w:sz w:val="28"/>
          <w:szCs w:val="28"/>
        </w:rPr>
      </w:pPr>
    </w:p>
    <w:p w14:paraId="0DB82120" w14:textId="77777777" w:rsidR="00AE7B96" w:rsidRPr="0027492C" w:rsidRDefault="00AE7B96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16ED3192" w14:textId="77777777" w:rsidR="003656A5" w:rsidRDefault="003656A5" w:rsidP="003656A5">
      <w:pPr>
        <w:pStyle w:val="Titlu6"/>
        <w:ind w:firstLine="720"/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FF26" w14:textId="77777777" w:rsidR="00970464" w:rsidRDefault="00970464" w:rsidP="003E226A">
      <w:r>
        <w:separator/>
      </w:r>
    </w:p>
  </w:endnote>
  <w:endnote w:type="continuationSeparator" w:id="0">
    <w:p w14:paraId="5FDC2094" w14:textId="77777777" w:rsidR="00970464" w:rsidRDefault="0097046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C5CD8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F6FC" w14:textId="77777777" w:rsidR="00970464" w:rsidRDefault="00970464" w:rsidP="003E226A">
      <w:r>
        <w:separator/>
      </w:r>
    </w:p>
  </w:footnote>
  <w:footnote w:type="continuationSeparator" w:id="0">
    <w:p w14:paraId="4427A7E9" w14:textId="77777777" w:rsidR="00970464" w:rsidRDefault="0097046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7A68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4317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E7391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A5FE1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09F9"/>
    <w:rsid w:val="008F5D23"/>
    <w:rsid w:val="00910EDC"/>
    <w:rsid w:val="00917227"/>
    <w:rsid w:val="00924EEC"/>
    <w:rsid w:val="009264A3"/>
    <w:rsid w:val="00927661"/>
    <w:rsid w:val="00931E7F"/>
    <w:rsid w:val="0093339B"/>
    <w:rsid w:val="00935802"/>
    <w:rsid w:val="00952500"/>
    <w:rsid w:val="00953F6B"/>
    <w:rsid w:val="009552FE"/>
    <w:rsid w:val="00970464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A796D"/>
    <w:rsid w:val="00AB35C8"/>
    <w:rsid w:val="00AC1C05"/>
    <w:rsid w:val="00AD16EB"/>
    <w:rsid w:val="00AE1752"/>
    <w:rsid w:val="00AE1AC6"/>
    <w:rsid w:val="00AE659F"/>
    <w:rsid w:val="00AE7B96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6</cp:revision>
  <cp:lastPrinted>2013-10-16T11:10:00Z</cp:lastPrinted>
  <dcterms:created xsi:type="dcterms:W3CDTF">2020-09-16T23:39:00Z</dcterms:created>
  <dcterms:modified xsi:type="dcterms:W3CDTF">2020-09-29T12:21:00Z</dcterms:modified>
</cp:coreProperties>
</file>