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669CC72E" w14:textId="77777777" w:rsidR="00AD16EB" w:rsidRPr="00E6452B" w:rsidRDefault="00AD16EB" w:rsidP="00AD16EB">
      <w:pPr>
        <w:pStyle w:val="Titlu1"/>
        <w:spacing w:before="0" w:after="0"/>
        <w:rPr>
          <w:rFonts w:ascii="Times New Roman" w:hAnsi="Times New Roman"/>
          <w:sz w:val="28"/>
          <w:szCs w:val="28"/>
        </w:rPr>
      </w:pP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E6452B">
        <w:rPr>
          <w:rFonts w:ascii="Times New Roman" w:hAnsi="Times New Roman"/>
          <w:b w:val="0"/>
          <w:sz w:val="28"/>
          <w:szCs w:val="28"/>
        </w:rPr>
        <w:t>Aviz</w:t>
      </w:r>
      <w:r w:rsidRPr="00E6452B">
        <w:rPr>
          <w:rFonts w:ascii="Times New Roman" w:hAnsi="Times New Roman"/>
          <w:sz w:val="28"/>
          <w:szCs w:val="28"/>
        </w:rPr>
        <w:t xml:space="preserve">, </w:t>
      </w:r>
    </w:p>
    <w:p w14:paraId="279220B4" w14:textId="5DE7B0A3" w:rsidR="00AD16EB" w:rsidRPr="00E6452B" w:rsidRDefault="00EF5E55" w:rsidP="00EF5E55">
      <w:pPr>
        <w:pStyle w:val="Titlu1"/>
        <w:spacing w:before="0" w:after="0"/>
        <w:ind w:left="576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="00AD16EB" w:rsidRPr="00E6452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Secretar </w:t>
      </w:r>
      <w:r w:rsidR="001A1829">
        <w:rPr>
          <w:rFonts w:ascii="Times New Roman" w:hAnsi="Times New Roman"/>
          <w:caps/>
          <w:sz w:val="28"/>
          <w:szCs w:val="28"/>
        </w:rPr>
        <w:t>Ș</w:t>
      </w:r>
      <w:r>
        <w:rPr>
          <w:rFonts w:ascii="Times New Roman" w:hAnsi="Times New Roman"/>
          <w:caps/>
          <w:sz w:val="28"/>
          <w:szCs w:val="28"/>
        </w:rPr>
        <w:t>ef uvt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5BA1ADAB" w:rsidR="00AD16EB" w:rsidRDefault="00AD16EB" w:rsidP="00AD16EB">
      <w:pPr>
        <w:jc w:val="center"/>
        <w:rPr>
          <w:b/>
          <w:sz w:val="28"/>
          <w:szCs w:val="28"/>
        </w:rPr>
      </w:pPr>
    </w:p>
    <w:p w14:paraId="64905701" w14:textId="77777777" w:rsidR="00EF5E55" w:rsidRDefault="00EF5E55" w:rsidP="00AD16EB">
      <w:pPr>
        <w:jc w:val="center"/>
        <w:rPr>
          <w:b/>
          <w:sz w:val="28"/>
          <w:szCs w:val="28"/>
        </w:rPr>
      </w:pPr>
    </w:p>
    <w:p w14:paraId="29D16203" w14:textId="254D04C3" w:rsidR="00AD16EB" w:rsidRDefault="001A1829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D16EB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tre Secretar Șef UVT</w:t>
      </w:r>
      <w:r w:rsidR="00AD16EB" w:rsidRPr="0027492C">
        <w:rPr>
          <w:b/>
          <w:sz w:val="28"/>
          <w:szCs w:val="28"/>
        </w:rPr>
        <w:t>,</w:t>
      </w:r>
    </w:p>
    <w:p w14:paraId="16BC706E" w14:textId="77777777" w:rsidR="001A1829" w:rsidRPr="0027492C" w:rsidRDefault="001A1829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132576BF" w14:textId="241CDDBD" w:rsidR="00AD16EB" w:rsidRDefault="00AD16EB" w:rsidP="00037EA0">
      <w:pPr>
        <w:spacing w:line="360" w:lineRule="auto"/>
        <w:ind w:firstLine="708"/>
        <w:jc w:val="both"/>
        <w:rPr>
          <w:sz w:val="28"/>
          <w:szCs w:val="28"/>
        </w:rPr>
      </w:pPr>
      <w:r w:rsidRPr="000E371C">
        <w:t>Subsemnatul(a),</w:t>
      </w:r>
      <w:r w:rsidR="00037EA0">
        <w:t xml:space="preserve"> ________</w:t>
      </w:r>
      <w:r w:rsidRPr="000E371C">
        <w:t>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 </w:t>
      </w:r>
      <w:r w:rsidR="004F1C60">
        <w:t>forma de învățământ cu frecvență/ frecvență redusă/ învățământ la distanță</w:t>
      </w:r>
      <w:r w:rsidR="004F1C60">
        <w:t>__________________________________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bookmarkStart w:id="0" w:name="_Hlk51203301"/>
      <w:r w:rsidR="00037EA0" w:rsidRPr="00E86D38">
        <w:rPr>
          <w:b/>
        </w:rPr>
        <w:t>prelungirea de școlaritate</w:t>
      </w:r>
      <w:r w:rsidR="00037EA0" w:rsidRPr="00E86D38">
        <w:t xml:space="preserve"> </w:t>
      </w:r>
      <w:bookmarkEnd w:id="0"/>
      <w:r w:rsidR="00037EA0" w:rsidRPr="00E86D38">
        <w:t>în anul universitar</w:t>
      </w:r>
      <w:r w:rsidR="00037EA0">
        <w:t xml:space="preserve">                    </w:t>
      </w:r>
      <w:r w:rsidR="00037EA0" w:rsidRPr="00E86D38">
        <w:t xml:space="preserve"> ________ / ________, cu un număr de ______________ restanțe (maxim 5) în vederea finalizării studiilor.</w:t>
      </w:r>
    </w:p>
    <w:p w14:paraId="3621199B" w14:textId="4A6DB17B" w:rsidR="00AD16EB" w:rsidRDefault="00AD16EB" w:rsidP="00AD16EB">
      <w:pPr>
        <w:spacing w:line="360" w:lineRule="auto"/>
        <w:rPr>
          <w:sz w:val="28"/>
          <w:szCs w:val="28"/>
        </w:rPr>
      </w:pPr>
    </w:p>
    <w:p w14:paraId="522EE4ED" w14:textId="77777777" w:rsidR="00BB2B4B" w:rsidRDefault="00BB2B4B" w:rsidP="00BB2B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6D3E8676" w14:textId="6C1140EC" w:rsidR="00BB2B4B" w:rsidRDefault="00BB2B4B" w:rsidP="00BB2B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69CAFAA3" w14:textId="5DFB1DA8" w:rsidR="00AD16EB" w:rsidRDefault="00AD16EB" w:rsidP="00AD16EB">
      <w:pPr>
        <w:spacing w:line="360" w:lineRule="auto"/>
        <w:rPr>
          <w:sz w:val="28"/>
          <w:szCs w:val="28"/>
        </w:rPr>
      </w:pPr>
    </w:p>
    <w:p w14:paraId="05AD992A" w14:textId="6FD99FA5" w:rsidR="00BB2B4B" w:rsidRDefault="00BB2B4B" w:rsidP="00AD16EB">
      <w:pPr>
        <w:spacing w:line="360" w:lineRule="auto"/>
        <w:rPr>
          <w:sz w:val="28"/>
          <w:szCs w:val="28"/>
        </w:rPr>
      </w:pPr>
    </w:p>
    <w:p w14:paraId="0ACE7069" w14:textId="2CBB1C2D" w:rsidR="00BB2B4B" w:rsidRDefault="00BB2B4B" w:rsidP="00AD16EB">
      <w:pPr>
        <w:spacing w:line="360" w:lineRule="auto"/>
        <w:rPr>
          <w:sz w:val="28"/>
          <w:szCs w:val="28"/>
        </w:rPr>
      </w:pPr>
    </w:p>
    <w:p w14:paraId="2134AE62" w14:textId="77777777" w:rsidR="00BB2B4B" w:rsidRPr="0027492C" w:rsidRDefault="00BB2B4B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16ED3192" w14:textId="77777777" w:rsidR="003656A5" w:rsidRDefault="003656A5" w:rsidP="003656A5">
      <w:pPr>
        <w:pStyle w:val="Titlu6"/>
        <w:ind w:firstLine="720"/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AC20" w14:textId="77777777" w:rsidR="009F25BE" w:rsidRDefault="009F25BE" w:rsidP="003E226A">
      <w:r>
        <w:separator/>
      </w:r>
    </w:p>
  </w:endnote>
  <w:endnote w:type="continuationSeparator" w:id="0">
    <w:p w14:paraId="2D9E7EBC" w14:textId="77777777" w:rsidR="009F25BE" w:rsidRDefault="009F25B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77777777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7C5CD8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6DB6" w14:textId="77777777" w:rsidR="009F25BE" w:rsidRDefault="009F25BE" w:rsidP="003E226A">
      <w:r>
        <w:separator/>
      </w:r>
    </w:p>
  </w:footnote>
  <w:footnote w:type="continuationSeparator" w:id="0">
    <w:p w14:paraId="5EC60364" w14:textId="77777777" w:rsidR="009F25BE" w:rsidRDefault="009F25B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495"/>
    <w:rsid w:val="00006A11"/>
    <w:rsid w:val="00010D2F"/>
    <w:rsid w:val="00017556"/>
    <w:rsid w:val="00027A68"/>
    <w:rsid w:val="00037EA0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1829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1453"/>
    <w:rsid w:val="00362D7E"/>
    <w:rsid w:val="003656A5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2A0"/>
    <w:rsid w:val="00416F51"/>
    <w:rsid w:val="0043147D"/>
    <w:rsid w:val="004501A3"/>
    <w:rsid w:val="00453EC7"/>
    <w:rsid w:val="00455B8A"/>
    <w:rsid w:val="004637E4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E7391"/>
    <w:rsid w:val="004F1C60"/>
    <w:rsid w:val="004F4E84"/>
    <w:rsid w:val="004F56A6"/>
    <w:rsid w:val="004F7D9A"/>
    <w:rsid w:val="005028ED"/>
    <w:rsid w:val="00503339"/>
    <w:rsid w:val="00503E4C"/>
    <w:rsid w:val="0052502B"/>
    <w:rsid w:val="00533064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B1918"/>
    <w:rsid w:val="006C5E06"/>
    <w:rsid w:val="006C66FB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E2AC2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33E2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42AF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25BE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6002"/>
    <w:rsid w:val="00A85221"/>
    <w:rsid w:val="00A918A2"/>
    <w:rsid w:val="00A93C36"/>
    <w:rsid w:val="00AB35C8"/>
    <w:rsid w:val="00AC1C05"/>
    <w:rsid w:val="00AD16EB"/>
    <w:rsid w:val="00AE1752"/>
    <w:rsid w:val="00AE1AC6"/>
    <w:rsid w:val="00AE659F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2B4B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B1C7D"/>
    <w:rsid w:val="00EB5DD1"/>
    <w:rsid w:val="00ED3929"/>
    <w:rsid w:val="00EE36C5"/>
    <w:rsid w:val="00EF1A98"/>
    <w:rsid w:val="00EF5E55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7</cp:revision>
  <cp:lastPrinted>2013-10-16T11:10:00Z</cp:lastPrinted>
  <dcterms:created xsi:type="dcterms:W3CDTF">2020-09-16T23:49:00Z</dcterms:created>
  <dcterms:modified xsi:type="dcterms:W3CDTF">2020-09-29T12:20:00Z</dcterms:modified>
</cp:coreProperties>
</file>